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1B2E2" w14:textId="3543696B" w:rsidR="00D36193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SOCIAL MEDIA</w:t>
      </w:r>
      <w:r w:rsidR="00D36193"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 </w:t>
      </w:r>
      <w:r w:rsidR="00E57271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– 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AUGUST</w:t>
      </w:r>
      <w:r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US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 </w:t>
      </w:r>
      <w:r w:rsidR="00D36193"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2025</w:t>
      </w:r>
    </w:p>
    <w:p w14:paraId="497D2284" w14:textId="77777777" w:rsidR="004B42E2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</w:p>
    <w:p w14:paraId="5F387A24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4252D02B">
          <v:rect id="_x0000_i1041" alt="" style="width:468pt;height:.05pt;mso-width-percent:0;mso-height-percent:0;mso-width-percent:0;mso-height-percent:0" o:hralign="center" o:hrstd="t" o:hr="t" fillcolor="#a0a0a0" stroked="f"/>
        </w:pict>
      </w:r>
    </w:p>
    <w:p w14:paraId="3853F7A3" w14:textId="6F7929FB" w:rsidR="00D36193" w:rsidRPr="0061102B" w:rsidRDefault="0061102B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</w:pPr>
      <w:r w:rsidRPr="0061102B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  <w:t>WEEK 1: KOEL &amp; KARAKTER</w:t>
      </w:r>
    </w:p>
    <w:p w14:paraId="14749894" w14:textId="6927A98C" w:rsidR="004B42E2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31A0453D">
          <v:rect id="_x0000_i1040" alt="" style="width:468pt;height:.05pt;mso-width-percent:0;mso-height-percent:0;mso-width-percent:0;mso-height-percent:0" o:hralign="center" o:hrstd="t" o:hr="t" fillcolor="#a0a0a0" stroked="f"/>
        </w:pict>
      </w:r>
    </w:p>
    <w:p w14:paraId="05069AA6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085007E7" w14:textId="6A5F126F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1 – 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Zaterdag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2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014BDAAD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Verduisterende gordijnen – koel en kalm</w:t>
      </w:r>
    </w:p>
    <w:p w14:paraId="5610C356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5C22A5B0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Op een warme dag is er niets fijner dan een koele, stille ruimte.</w:t>
      </w:r>
    </w:p>
    <w:p w14:paraId="383B4860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Verduisterende gordijnen helpen je niet alleen beter slapen, maar brengen ook rust in je interieur.</w:t>
      </w:r>
    </w:p>
    <w:p w14:paraId="555452E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Of je nu kiest voor zachte stoffen of strakke lijnen – wij denken met je mee over sfeer én functie.</w:t>
      </w:r>
    </w:p>
    <w:p w14:paraId="1EFC70EF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F97EF48" w14:textId="79C82095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Ontdek de mogelijkheden in onze studio.</w:t>
      </w:r>
    </w:p>
    <w:p w14:paraId="72C362C3" w14:textId="023E9B0A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6C340607" w14:textId="69679058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#verduisterendegordijnen #raambekleding #zomerinterieur #koelthuis #HomeStoryBarn #HomeStoryLoft #HomeMadeBy</w:t>
      </w:r>
    </w:p>
    <w:p w14:paraId="35248F9C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7E08E32D">
          <v:rect id="_x0000_i1039" alt="" style="width:468pt;height:.05pt;mso-width-percent:0;mso-height-percent:0;mso-width-percent:0;mso-height-percent:0" o:hralign="center" o:hrstd="t" o:hr="t" fillcolor="#a0a0a0" stroked="f"/>
        </w:pict>
      </w:r>
    </w:p>
    <w:p w14:paraId="7AE1917C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56A62FD5" w14:textId="61A2D1B2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2 – </w:t>
      </w:r>
      <w:r w:rsidR="00297970"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Maandag 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4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4085E84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Nieuwbouw – de allereerste keuzes</w:t>
      </w:r>
    </w:p>
    <w:p w14:paraId="6C2BD256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68312D7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De sleutel is nog niet overhandigd, maar je hoofd zit al vol ideeën.</w:t>
      </w:r>
    </w:p>
    <w:p w14:paraId="41A94029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Welke kleur komt op de muur? Waar komt het licht vandaan? Hoe maak je van een lege ruimte een plek die als thuis voelt?</w:t>
      </w:r>
    </w:p>
    <w:p w14:paraId="150F454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05E098B9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Onze Design Date® helpt je van droom naar plan – al voordat de bouw start.</w:t>
      </w:r>
    </w:p>
    <w:p w14:paraId="144F96F9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0913D5EA" w14:textId="51425BC9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Plan een Design Date® en leg samen de eerste steen voor </w:t>
      </w:r>
      <w:proofErr w:type="gramStart"/>
      <w:r w:rsidRPr="00D36193">
        <w:rPr>
          <w:rFonts w:ascii="Museo Sans 100" w:eastAsiaTheme="majorEastAsia" w:hAnsi="Museo Sans 100" w:cstheme="majorBidi"/>
          <w:sz w:val="21"/>
          <w:szCs w:val="21"/>
        </w:rPr>
        <w:t>jouw</w:t>
      </w:r>
      <w:proofErr w:type="gramEnd"/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thuis.</w:t>
      </w:r>
    </w:p>
    <w:p w14:paraId="5902360B" w14:textId="073BA432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_</w:t>
      </w:r>
    </w:p>
    <w:p w14:paraId="590B28E5" w14:textId="3A974519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sz w:val="21"/>
          <w:szCs w:val="21"/>
          <w:lang w:val="en-CA"/>
        </w:rPr>
        <w:t>#nieuwbouwplanning #interieurkeuzes #designdate #interieuradvies #HomeMadeBy</w:t>
      </w:r>
    </w:p>
    <w:p w14:paraId="647DF111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36002238">
          <v:rect id="_x0000_i1038" alt="" style="width:468pt;height:.05pt;mso-width-percent:0;mso-height-percent:0;mso-width-percent:0;mso-height-percent:0" o:hralign="center" o:hrstd="t" o:hr="t" fillcolor="#a0a0a0" stroked="f"/>
        </w:pict>
      </w:r>
    </w:p>
    <w:p w14:paraId="0EB768D8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4E9613D5" w14:textId="3328DFFC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3 – </w:t>
      </w:r>
      <w:r w:rsidR="00297970"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Donderdag 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7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6E83B97A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Home </w:t>
      </w:r>
      <w:proofErr w:type="spellStart"/>
      <w:r w:rsidRPr="00D36193">
        <w:rPr>
          <w:rFonts w:ascii="Museo Sans 100" w:eastAsiaTheme="majorEastAsia" w:hAnsi="Museo Sans 100" w:cstheme="majorBidi"/>
          <w:sz w:val="21"/>
          <w:szCs w:val="21"/>
        </w:rPr>
        <w:t>Stories</w:t>
      </w:r>
      <w:proofErr w:type="spellEnd"/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– een dag in stijl</w:t>
      </w:r>
    </w:p>
    <w:p w14:paraId="4E6F7B20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25D3539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Wakker worden in een Loft slaapkamer, ontbijten aan een robuuste Barn tafel, tot rust komen in de zachte sfeer van Park.</w:t>
      </w:r>
    </w:p>
    <w:p w14:paraId="1ACAF35E" w14:textId="77777777" w:rsidR="002C6293" w:rsidRDefault="002C62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3739AC75" w14:textId="64B1F9D9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Met onze Home </w:t>
      </w:r>
      <w:proofErr w:type="spellStart"/>
      <w:r w:rsidRPr="00D36193">
        <w:rPr>
          <w:rFonts w:ascii="Museo Sans 100" w:eastAsiaTheme="majorEastAsia" w:hAnsi="Museo Sans 100" w:cstheme="majorBidi"/>
          <w:sz w:val="21"/>
          <w:szCs w:val="21"/>
        </w:rPr>
        <w:t>Stories</w:t>
      </w:r>
      <w:proofErr w:type="spellEnd"/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wordt jouw interieur een verlengstuk van je ritme en levensstijl.</w:t>
      </w:r>
    </w:p>
    <w:p w14:paraId="3A99C29F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4F1F684B" w14:textId="0D96E9EB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Ontdek welke sfeer bij jouw dag past.</w:t>
      </w:r>
    </w:p>
    <w:p w14:paraId="02F0F604" w14:textId="7655E5C8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_</w:t>
      </w:r>
    </w:p>
    <w:p w14:paraId="711AB916" w14:textId="77777777" w:rsid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sz w:val="21"/>
          <w:szCs w:val="21"/>
          <w:lang w:val="en-CA"/>
        </w:rPr>
        <w:t>#homestories #woonstijl #interieurinspiratie #HomeStoryBarn #HomeStoryPark #HomeStoryLoft #HomeMadeBy</w:t>
      </w:r>
    </w:p>
    <w:p w14:paraId="438172AF" w14:textId="77777777" w:rsidR="004B42E2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</w:p>
    <w:p w14:paraId="293B85B2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3E2D9556">
          <v:rect id="_x0000_i1037" alt="" style="width:468pt;height:.05pt;mso-width-percent:0;mso-height-percent:0;mso-width-percent:0;mso-height-percent:0" o:hralign="center" o:hrstd="t" o:hr="t" fillcolor="#a0a0a0" stroked="f"/>
        </w:pict>
      </w:r>
    </w:p>
    <w:p w14:paraId="5532C7E3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</w:p>
    <w:p w14:paraId="08AB0ACE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2C5A8EE9" w14:textId="1147D544" w:rsidR="00D36193" w:rsidRPr="0061102B" w:rsidRDefault="0061102B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</w:pPr>
      <w:r w:rsidRPr="0061102B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  <w:t xml:space="preserve">WEEK </w:t>
      </w:r>
      <w:r w:rsidRPr="0061102B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  <w:t>2: RUST &amp; RITME</w:t>
      </w:r>
    </w:p>
    <w:p w14:paraId="3EC8F6DC" w14:textId="3EB32652" w:rsidR="004B42E2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79D1EDCE">
          <v:rect id="_x0000_i1036" alt="" style="width:468pt;height:.05pt;mso-width-percent:0;mso-height-percent:0;mso-width-percent:0;mso-height-percent:0" o:hralign="center" o:hrstd="t" o:hr="t" fillcolor="#a0a0a0" stroked="f"/>
        </w:pict>
      </w:r>
    </w:p>
    <w:p w14:paraId="20B947C4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</w:p>
    <w:p w14:paraId="29293CF7" w14:textId="56379645" w:rsidR="00D36193" w:rsidRPr="0061102B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4 – 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Zaterdag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</w:t>
      </w:r>
      <w:r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10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2E148BAD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Taupe – kleur van karakter</w:t>
      </w:r>
    </w:p>
    <w:p w14:paraId="653F2B4F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436D7022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Niet koel, niet warm – maar precies daartussenin.</w:t>
      </w:r>
    </w:p>
    <w:p w14:paraId="58739A8C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Taupe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is een ingetogen krachtpatser: rustgevend, rijk en verrassend veelzijdig.</w:t>
      </w:r>
    </w:p>
    <w:p w14:paraId="65FCD0A9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EDDE180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Deze tint voelt vanzelfsprekend, maar geeft elke ruimte een duidelijke signatuur.</w:t>
      </w:r>
    </w:p>
    <w:p w14:paraId="1120B9E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08161F48" w14:textId="710C2C8F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Kom Taupe bekijken in onze studio</w:t>
      </w:r>
      <w:r w:rsidR="0079196E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en voel het verschil.</w:t>
      </w:r>
    </w:p>
    <w:p w14:paraId="53BAB445" w14:textId="5153F635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33D5532B" w14:textId="7F02F487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#kleurinspiratie #taupe #natuurlijkeinterieurs #kleuradvies #HomeMadeBy</w:t>
      </w:r>
    </w:p>
    <w:p w14:paraId="44E2624C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75C6D9A8">
          <v:rect id="_x0000_i1035" alt="" style="width:468pt;height:.05pt;mso-width-percent:0;mso-height-percent:0;mso-width-percent:0;mso-height-percent:0" o:hralign="center" o:hrstd="t" o:hr="t" fillcolor="#a0a0a0" stroked="f"/>
        </w:pict>
      </w:r>
    </w:p>
    <w:p w14:paraId="59743938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3BE1CB76" w14:textId="67E5AC4E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5 – 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Dinsdag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12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60473D24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Budget Basics – het echte overzicht</w:t>
      </w:r>
    </w:p>
    <w:p w14:paraId="28016EAA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59FF2867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Een interieurplan zonder verrassingen.</w:t>
      </w:r>
    </w:p>
    <w:p w14:paraId="2CBDDD8C" w14:textId="720436DE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Met Budget Basics weet je vooraf precies waar je aan toe bent</w:t>
      </w:r>
      <w:r w:rsidR="0079196E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van materialen tot realisatie.</w:t>
      </w:r>
    </w:p>
    <w:p w14:paraId="0AE90D7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9B569C4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We maken keuzes inzichtelijk en zorgen dat jouw stijl haalbaar blijft.</w:t>
      </w:r>
    </w:p>
    <w:p w14:paraId="2FA74325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6CF73105" w14:textId="5F238758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Vraag ons naar Budget Basics tijdens je Design Date®.</w:t>
      </w:r>
    </w:p>
    <w:p w14:paraId="62207D35" w14:textId="651F0DF3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67C39BAE" w14:textId="2D34FDC2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#budgetbasics #binnenbudget #interieuradvies #zonderzorgen #HomeMadeBy</w:t>
      </w:r>
    </w:p>
    <w:p w14:paraId="5531AFDE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689904EE">
          <v:rect id="_x0000_i1034" alt="" style="width:468pt;height:.05pt;mso-width-percent:0;mso-height-percent:0;mso-width-percent:0;mso-height-percent:0" o:hralign="center" o:hrstd="t" o:hr="t" fillcolor="#a0a0a0" stroked="f"/>
        </w:pict>
      </w:r>
    </w:p>
    <w:p w14:paraId="29834D30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6E34C9E9" w14:textId="3DEDF844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6 – </w:t>
      </w:r>
      <w:r w:rsidR="00297970"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Donderdag 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14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60EB7399" w14:textId="40EA7FFD" w:rsidR="0079196E" w:rsidRPr="0079196E" w:rsidRDefault="00D36193" w:rsidP="0079196E">
      <w:pPr>
        <w:spacing w:after="0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Design Date®</w:t>
      </w:r>
      <w:r w:rsidR="0079196E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="0079196E" w:rsidRPr="0079196E">
        <w:rPr>
          <w:rFonts w:ascii="Museo Sans 100" w:eastAsiaTheme="majorEastAsia" w:hAnsi="Museo Sans 100" w:cstheme="majorBidi"/>
          <w:sz w:val="21"/>
          <w:szCs w:val="21"/>
        </w:rPr>
        <w:t>– jouw eerste stap</w:t>
      </w:r>
    </w:p>
    <w:p w14:paraId="7A32EFEB" w14:textId="43BE8D5F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0F2B096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638F1808" w14:textId="77777777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79196E">
        <w:rPr>
          <w:rFonts w:ascii="Museo Sans 100" w:eastAsiaTheme="majorEastAsia" w:hAnsi="Museo Sans 100" w:cstheme="majorBidi"/>
          <w:sz w:val="21"/>
          <w:szCs w:val="21"/>
        </w:rPr>
        <w:t>Zin in iets nieuws voor je interieur, maar geen idee waar te beginnen?</w:t>
      </w:r>
    </w:p>
    <w:p w14:paraId="0399DB14" w14:textId="4FC5922D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79196E">
        <w:rPr>
          <w:rFonts w:ascii="Museo Sans 100" w:eastAsiaTheme="majorEastAsia" w:hAnsi="Museo Sans 100" w:cstheme="majorBidi"/>
          <w:sz w:val="21"/>
          <w:szCs w:val="21"/>
        </w:rPr>
        <w:t>Of je nu een losse bank zoekt of droomt van een compleet nieuw plan</w:t>
      </w:r>
      <w:r>
        <w:rPr>
          <w:rFonts w:ascii="Museo Sans 100" w:eastAsiaTheme="majorEastAsia" w:hAnsi="Museo Sans 100" w:cstheme="majorBidi"/>
          <w:sz w:val="21"/>
          <w:szCs w:val="21"/>
        </w:rPr>
        <w:t>,</w:t>
      </w:r>
      <w:r w:rsidRPr="0079196E">
        <w:rPr>
          <w:rFonts w:ascii="Museo Sans 100" w:eastAsiaTheme="majorEastAsia" w:hAnsi="Museo Sans 100" w:cstheme="majorBidi"/>
          <w:sz w:val="21"/>
          <w:szCs w:val="21"/>
        </w:rPr>
        <w:t xml:space="preserve"> een Design Date® is </w:t>
      </w:r>
      <w:r w:rsidRPr="0079196E">
        <w:rPr>
          <w:rFonts w:ascii="Museo Sans 100" w:eastAsiaTheme="majorEastAsia" w:hAnsi="Museo Sans 100" w:cstheme="majorBidi"/>
          <w:i/>
          <w:iCs/>
          <w:sz w:val="21"/>
          <w:szCs w:val="21"/>
        </w:rPr>
        <w:t>de</w:t>
      </w:r>
      <w:r w:rsidRPr="0079196E">
        <w:rPr>
          <w:rFonts w:ascii="Museo Sans 100" w:eastAsiaTheme="majorEastAsia" w:hAnsi="Museo Sans 100" w:cstheme="majorBidi"/>
          <w:sz w:val="21"/>
          <w:szCs w:val="21"/>
        </w:rPr>
        <w:t xml:space="preserve"> perfecte start.</w:t>
      </w:r>
    </w:p>
    <w:p w14:paraId="40763E85" w14:textId="77777777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3494D42" w14:textId="77777777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79196E">
        <w:rPr>
          <w:rFonts w:ascii="Museo Sans 100" w:eastAsiaTheme="majorEastAsia" w:hAnsi="Museo Sans 100" w:cstheme="majorBidi"/>
          <w:sz w:val="21"/>
          <w:szCs w:val="21"/>
        </w:rPr>
        <w:t>Tijdens deze vrijblijvende afspraak leer je ons een beetje kennen, en wij jou.</w:t>
      </w:r>
    </w:p>
    <w:p w14:paraId="7E25A7C0" w14:textId="77777777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79196E">
        <w:rPr>
          <w:rFonts w:ascii="Museo Sans 100" w:eastAsiaTheme="majorEastAsia" w:hAnsi="Museo Sans 100" w:cstheme="majorBidi"/>
          <w:sz w:val="21"/>
          <w:szCs w:val="21"/>
        </w:rPr>
        <w:t>Wat is belangrijk voor jou? Wat past bij je ritme, je smaak, je ruimte?</w:t>
      </w:r>
    </w:p>
    <w:p w14:paraId="05A17B99" w14:textId="77777777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F0F4007" w14:textId="40FAF4A6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79196E">
        <w:rPr>
          <w:rFonts w:ascii="Museo Sans 100" w:eastAsiaTheme="majorEastAsia" w:hAnsi="Museo Sans 100" w:cstheme="majorBidi"/>
          <w:sz w:val="21"/>
          <w:szCs w:val="21"/>
        </w:rPr>
        <w:t>Je gaat naar huis met een voorstel op maat</w:t>
      </w:r>
      <w:r>
        <w:rPr>
          <w:rFonts w:ascii="Museo Sans 100" w:eastAsiaTheme="majorEastAsia" w:hAnsi="Museo Sans 100" w:cstheme="majorBidi"/>
          <w:sz w:val="21"/>
          <w:szCs w:val="21"/>
        </w:rPr>
        <w:t>,</w:t>
      </w:r>
      <w:r w:rsidRPr="0079196E">
        <w:rPr>
          <w:rFonts w:ascii="Museo Sans 100" w:eastAsiaTheme="majorEastAsia" w:hAnsi="Museo Sans 100" w:cstheme="majorBidi"/>
          <w:sz w:val="21"/>
          <w:szCs w:val="21"/>
        </w:rPr>
        <w:t xml:space="preserve"> inclusief </w:t>
      </w:r>
      <w:r>
        <w:rPr>
          <w:rFonts w:ascii="Museo Sans 100" w:eastAsiaTheme="majorEastAsia" w:hAnsi="Museo Sans 100" w:cstheme="majorBidi"/>
          <w:sz w:val="21"/>
          <w:szCs w:val="21"/>
        </w:rPr>
        <w:t xml:space="preserve">een eerste </w:t>
      </w:r>
      <w:r w:rsidRPr="0079196E">
        <w:rPr>
          <w:rFonts w:ascii="Museo Sans 100" w:eastAsiaTheme="majorEastAsia" w:hAnsi="Museo Sans 100" w:cstheme="majorBidi"/>
          <w:sz w:val="21"/>
          <w:szCs w:val="21"/>
        </w:rPr>
        <w:t>planning en begroting.</w:t>
      </w:r>
    </w:p>
    <w:p w14:paraId="2717FCCC" w14:textId="77777777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0BF6AAFB" w14:textId="12A85723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79196E">
        <w:rPr>
          <w:rFonts w:ascii="Cambria Math" w:eastAsiaTheme="majorEastAsia" w:hAnsi="Cambria Math" w:cs="Cambria Math"/>
          <w:sz w:val="21"/>
          <w:szCs w:val="21"/>
        </w:rPr>
        <w:t>⌂</w:t>
      </w:r>
      <w:r w:rsidRPr="0079196E">
        <w:rPr>
          <w:rFonts w:ascii="Museo Sans 100" w:eastAsiaTheme="majorEastAsia" w:hAnsi="Museo Sans 100" w:cstheme="majorBidi"/>
          <w:sz w:val="21"/>
          <w:szCs w:val="21"/>
        </w:rPr>
        <w:t xml:space="preserve"> Plan je Design Date® – en zet de eerste stap naar een interieur dat klopt.</w:t>
      </w:r>
    </w:p>
    <w:p w14:paraId="110A28EB" w14:textId="08858A95" w:rsidR="0079196E" w:rsidRPr="0079196E" w:rsidRDefault="004B42E2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4B0A9ADA" w14:textId="64F7D4B7" w:rsidR="004B42E2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79196E">
        <w:rPr>
          <w:rFonts w:ascii="Museo Sans 100" w:eastAsiaTheme="majorEastAsia" w:hAnsi="Museo Sans 100" w:cstheme="majorBidi"/>
          <w:sz w:val="21"/>
          <w:szCs w:val="21"/>
        </w:rPr>
        <w:t>#designdate #interieuradvies #wooninspiratie #persoonlijkinterieur #HomeMadeBy</w:t>
      </w:r>
    </w:p>
    <w:p w14:paraId="0CAC1E16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515F04E3">
          <v:rect id="_x0000_i1033" alt="" style="width:468pt;height:.05pt;mso-width-percent:0;mso-height-percent:0;mso-width-percent:0;mso-height-percent:0" o:hralign="center" o:hrstd="t" o:hr="t" fillcolor="#a0a0a0" stroked="f"/>
        </w:pict>
      </w:r>
    </w:p>
    <w:p w14:paraId="224FD5D2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</w:p>
    <w:p w14:paraId="04557FED" w14:textId="7EE8658A" w:rsidR="00D36193" w:rsidRPr="0061102B" w:rsidRDefault="0061102B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</w:pPr>
      <w:r w:rsidRPr="0061102B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  <w:t>WEEK 3: FUNDAMENT &amp; FLOW</w:t>
      </w:r>
    </w:p>
    <w:p w14:paraId="626B3575" w14:textId="45EEC3A3" w:rsidR="004B42E2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73D420E6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0D37378E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</w:p>
    <w:p w14:paraId="5F19545A" w14:textId="0CDEE0C3" w:rsidR="00D36193" w:rsidRPr="0061102B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7 – 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Zaterdag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</w:t>
      </w:r>
      <w:r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17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69C5F5CE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Nieuwbouw – wat als je nog niks weet?</w:t>
      </w:r>
    </w:p>
    <w:p w14:paraId="6A73DC5D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79D9D7A3" w14:textId="484EE0BA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lastRenderedPageBreak/>
        <w:t>Nieuwbouw</w:t>
      </w:r>
      <w:r w:rsidR="002227F1">
        <w:rPr>
          <w:rFonts w:ascii="Museo Sans 100" w:eastAsiaTheme="majorEastAsia" w:hAnsi="Museo Sans 100" w:cstheme="majorBidi"/>
          <w:sz w:val="21"/>
          <w:szCs w:val="21"/>
        </w:rPr>
        <w:t xml:space="preserve"> of verbouw 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>plannen maar nog geen idee waar je moet beginnen? Geen probleem.</w:t>
      </w:r>
    </w:p>
    <w:p w14:paraId="35329215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5A528E5" w14:textId="1E82E0A3" w:rsidR="0079196E" w:rsidRPr="0079196E" w:rsidRDefault="0079196E" w:rsidP="0079196E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79196E">
        <w:rPr>
          <w:rFonts w:ascii="Museo Sans 100" w:eastAsiaTheme="majorEastAsia" w:hAnsi="Museo Sans 100" w:cstheme="majorBidi"/>
          <w:sz w:val="21"/>
          <w:szCs w:val="21"/>
        </w:rPr>
        <w:t>We nemen je stap voor stap mee door keuzes in indeling, kleur en materiaal</w:t>
      </w:r>
      <w:r w:rsidR="004B42E2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79196E">
        <w:rPr>
          <w:rFonts w:ascii="Museo Sans 100" w:eastAsiaTheme="majorEastAsia" w:hAnsi="Museo Sans 100" w:cstheme="majorBidi"/>
          <w:sz w:val="21"/>
          <w:szCs w:val="21"/>
        </w:rPr>
        <w:t xml:space="preserve"> helemaal afgestemd op jouw ruimte en leefstijl.</w:t>
      </w:r>
    </w:p>
    <w:p w14:paraId="598903C8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8948AFF" w14:textId="1A5B07BF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Kom langs in de studio of boek je Design Date® – wij helpen je op weg.</w:t>
      </w:r>
    </w:p>
    <w:p w14:paraId="15A51E9F" w14:textId="3CFCB936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5338AC44" w14:textId="3144F6F7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#nieuwbouwinterieur #interieurplan #interieurkeuzes #zonderstress #HomeMadeBy</w:t>
      </w:r>
    </w:p>
    <w:p w14:paraId="2EEFA3A3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454B5DEB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03BA79C5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3A658240" w14:textId="162DA274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8 – 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Dinsdag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19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6342A984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Op maat gemaakte meubelen</w:t>
      </w:r>
    </w:p>
    <w:p w14:paraId="0F6E05BF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0D309AD6" w14:textId="3CA670A0" w:rsidR="004B42E2" w:rsidRPr="004B42E2" w:rsidRDefault="00D36193" w:rsidP="004B42E2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Een dressoir dat precies tussen twee muren past. Een wandkast die </w:t>
      </w:r>
      <w:r w:rsidR="004B42E2" w:rsidRPr="004B42E2">
        <w:rPr>
          <w:rFonts w:ascii="Museo Sans 100" w:eastAsiaTheme="majorEastAsia" w:hAnsi="Museo Sans 100" w:cstheme="majorBidi"/>
          <w:sz w:val="21"/>
          <w:szCs w:val="21"/>
        </w:rPr>
        <w:t>naadloos past bij hoe jij leeft en woont.</w:t>
      </w:r>
    </w:p>
    <w:p w14:paraId="0ADF2D3B" w14:textId="1CB0A8E9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.</w:t>
      </w:r>
    </w:p>
    <w:p w14:paraId="2ED6F6CB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Met onze maatwerkoplossingen brengen we rust, opbergruimte én stijl in je interieur.</w:t>
      </w:r>
    </w:p>
    <w:p w14:paraId="07C692BB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36B1FE9" w14:textId="23DE2CD8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Vraag naar onze maatwerkopties in de studio.</w:t>
      </w:r>
    </w:p>
    <w:p w14:paraId="5FB3EC22" w14:textId="7A0A58EA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_</w:t>
      </w:r>
    </w:p>
    <w:p w14:paraId="5F8B9EC5" w14:textId="5FC8B692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sz w:val="21"/>
          <w:szCs w:val="21"/>
          <w:lang w:val="en-CA"/>
        </w:rPr>
        <w:t>#maatwerkinterieur #opbergruimte #wooninspiratie #HomeMadeBy</w:t>
      </w:r>
    </w:p>
    <w:p w14:paraId="2AD3FF25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775ED7F6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34133443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</w:p>
    <w:p w14:paraId="21EFE704" w14:textId="64E2CDE6" w:rsidR="00D36193" w:rsidRPr="0061102B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9 – </w:t>
      </w:r>
      <w:r w:rsidR="00297970"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>Donderdag</w:t>
      </w:r>
      <w:r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21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0B7E3D41" w14:textId="77777777" w:rsidR="00D36193" w:rsidRPr="0061102B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61102B">
        <w:rPr>
          <w:rFonts w:ascii="Museo Sans 100" w:eastAsiaTheme="majorEastAsia" w:hAnsi="Museo Sans 100" w:cstheme="majorBidi"/>
          <w:sz w:val="21"/>
          <w:szCs w:val="21"/>
        </w:rPr>
        <w:t xml:space="preserve"> Vloeren – visgraat of naturel?</w:t>
      </w:r>
    </w:p>
    <w:p w14:paraId="05008DF4" w14:textId="77777777" w:rsidR="00D36193" w:rsidRPr="0061102B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61102B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01528AFB" w14:textId="557E21E2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De vloer is de basis van je ruimte</w:t>
      </w:r>
      <w:r w:rsidR="004B42E2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en jouw keuze zegt veel.</w:t>
      </w:r>
    </w:p>
    <w:p w14:paraId="56AA81A5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663C7533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Ga je voor de grafische elegantie van visgraat of de rustige uitstraling van naturel hout?</w:t>
      </w:r>
    </w:p>
    <w:p w14:paraId="38691E2A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Wij helpen je voelen, zien en kiezen wat bij jouw ruimte en Home Story past.</w:t>
      </w:r>
    </w:p>
    <w:p w14:paraId="33B6F5AB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7BC56118" w14:textId="3210DCC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Kom langs en ontdek de mogelijkheden.</w:t>
      </w:r>
    </w:p>
    <w:p w14:paraId="5E2AD193" w14:textId="474F4E12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_</w:t>
      </w:r>
    </w:p>
    <w:p w14:paraId="4274C3B0" w14:textId="665E20FF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sz w:val="21"/>
          <w:szCs w:val="21"/>
          <w:lang w:val="en-CA"/>
        </w:rPr>
        <w:t>#vloerinspiratie #visgraatvloer #houtenvloer #HomeStoryPark #HomeStoryBarn #HomeMadeBy</w:t>
      </w:r>
    </w:p>
    <w:p w14:paraId="2088A163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0C8FDF2C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1AF28ED4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4520663E" w14:textId="281E397B" w:rsidR="00D36193" w:rsidRPr="0061102B" w:rsidRDefault="0061102B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</w:pPr>
      <w:r w:rsidRPr="0061102B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  <w:t>WEEK 4: SFEER &amp; SAMENHANG</w:t>
      </w:r>
    </w:p>
    <w:p w14:paraId="2BEF8F28" w14:textId="46CB0E6C" w:rsidR="004B42E2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76F50F8F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59D15625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06FF2062" w14:textId="795A89DA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10 – 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Zaterdag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24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048A0A80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Wanden – van leeg naar levendig</w:t>
      </w:r>
    </w:p>
    <w:p w14:paraId="3EC17B22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1F9DAEC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Een wand is nooit zomaar een wand. Met verf of behang geef je richting aan sfeer, licht en beleving.</w:t>
      </w:r>
    </w:p>
    <w:p w14:paraId="7F45EF10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38F1278F" w14:textId="00B5F73A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Van ton-</w:t>
      </w:r>
      <w:proofErr w:type="spellStart"/>
      <w:r w:rsidRPr="00D36193">
        <w:rPr>
          <w:rFonts w:ascii="Museo Sans 100" w:eastAsiaTheme="majorEastAsia" w:hAnsi="Museo Sans 100" w:cstheme="majorBidi"/>
          <w:sz w:val="21"/>
          <w:szCs w:val="21"/>
        </w:rPr>
        <w:t>sur</w:t>
      </w:r>
      <w:proofErr w:type="spellEnd"/>
      <w:r w:rsidRPr="00D36193">
        <w:rPr>
          <w:rFonts w:ascii="Museo Sans 100" w:eastAsiaTheme="majorEastAsia" w:hAnsi="Museo Sans 100" w:cstheme="majorBidi"/>
          <w:sz w:val="21"/>
          <w:szCs w:val="21"/>
        </w:rPr>
        <w:t>-ton tot uitgesproken textuur</w:t>
      </w:r>
      <w:r w:rsidR="004B42E2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samen zorgen we dat het past bij jouw stijl.</w:t>
      </w:r>
    </w:p>
    <w:p w14:paraId="16875E43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55071FD" w14:textId="46A47ACC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Laat je inspireren in onze studio.</w:t>
      </w:r>
    </w:p>
    <w:p w14:paraId="1A31C882" w14:textId="7741FCF7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51BE636F" w14:textId="2F07C4D8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#behang #muurverf #wandinspiratie #interieurdetails #HomeMadeBy</w:t>
      </w:r>
    </w:p>
    <w:p w14:paraId="4B0DB3A7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0671568E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12C0259C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67B1D90C" w14:textId="11BFF439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11 – 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Dinsdag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27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2CE087DD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proofErr w:type="spellStart"/>
      <w:r w:rsidRPr="00D36193">
        <w:rPr>
          <w:rFonts w:ascii="Museo Sans 100" w:eastAsiaTheme="majorEastAsia" w:hAnsi="Museo Sans 100" w:cstheme="majorBidi"/>
          <w:sz w:val="21"/>
          <w:szCs w:val="21"/>
        </w:rPr>
        <w:t>Dining</w:t>
      </w:r>
      <w:proofErr w:type="spellEnd"/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proofErr w:type="spellStart"/>
      <w:r w:rsidRPr="00D36193">
        <w:rPr>
          <w:rFonts w:ascii="Museo Sans 100" w:eastAsiaTheme="majorEastAsia" w:hAnsi="Museo Sans 100" w:cstheme="majorBidi"/>
          <w:sz w:val="21"/>
          <w:szCs w:val="21"/>
        </w:rPr>
        <w:t>Moments</w:t>
      </w:r>
      <w:proofErr w:type="spellEnd"/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– eettafel als middelpunt</w:t>
      </w:r>
    </w:p>
    <w:p w14:paraId="3CC8EF58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0392D671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Aan tafel begint het. Van koffie in de ochtend tot lange avonden met vrienden.</w:t>
      </w:r>
    </w:p>
    <w:p w14:paraId="33396DDD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3D3895B2" w14:textId="6B047674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Wij helpen je een eetruimte samen te stellen </w:t>
      </w:r>
      <w:r w:rsidR="004B42E2" w:rsidRPr="004B42E2">
        <w:rPr>
          <w:rFonts w:ascii="Museo Sans 100" w:eastAsiaTheme="majorEastAsia" w:hAnsi="Museo Sans 100" w:cstheme="majorBidi"/>
          <w:sz w:val="21"/>
          <w:szCs w:val="21"/>
        </w:rPr>
        <w:t>waar alles klopt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>, comfort en stijl</w:t>
      </w:r>
      <w:r w:rsidR="004B42E2">
        <w:rPr>
          <w:rFonts w:ascii="Museo Sans 100" w:eastAsiaTheme="majorEastAsia" w:hAnsi="Museo Sans 100" w:cstheme="majorBidi"/>
          <w:sz w:val="21"/>
          <w:szCs w:val="21"/>
        </w:rPr>
        <w:t>.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="004B42E2">
        <w:rPr>
          <w:rFonts w:ascii="Museo Sans 100" w:eastAsiaTheme="majorEastAsia" w:hAnsi="Museo Sans 100" w:cstheme="majorBidi"/>
          <w:sz w:val="21"/>
          <w:szCs w:val="21"/>
        </w:rPr>
        <w:t>A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>ltijd passend bij jouw interieur.</w:t>
      </w:r>
    </w:p>
    <w:p w14:paraId="3ED3A269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639FB55" w14:textId="706F9C00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Kom </w:t>
      </w:r>
      <w:proofErr w:type="spellStart"/>
      <w:r w:rsidRPr="00D36193">
        <w:rPr>
          <w:rFonts w:ascii="Museo Sans 100" w:eastAsiaTheme="majorEastAsia" w:hAnsi="Museo Sans 100" w:cstheme="majorBidi"/>
          <w:sz w:val="21"/>
          <w:szCs w:val="21"/>
        </w:rPr>
        <w:t>proefzitten</w:t>
      </w:r>
      <w:proofErr w:type="spellEnd"/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in onze studio.</w:t>
      </w:r>
    </w:p>
    <w:p w14:paraId="196BC0ED" w14:textId="0554CEB9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_</w:t>
      </w:r>
    </w:p>
    <w:p w14:paraId="2CF5915B" w14:textId="04C08D09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sz w:val="21"/>
          <w:szCs w:val="21"/>
          <w:lang w:val="en-CA"/>
        </w:rPr>
        <w:t>#eettafelinspiratie #interieuradvies #woonkeuken #HomeMadeBy</w:t>
      </w:r>
    </w:p>
    <w:p w14:paraId="67192957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45124892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1CA0F30F" w14:textId="77777777" w:rsidR="00297970" w:rsidRDefault="00297970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4B53CB37" w14:textId="0C07765E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Post 12 – </w:t>
      </w:r>
      <w:r w:rsidR="00297970"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Vrijdag 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30 </w:t>
      </w:r>
      <w:r w:rsidR="00297970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August</w:t>
      </w:r>
      <w:r w:rsidR="00297970">
        <w:rPr>
          <w:rFonts w:ascii="Museo Sans 100" w:eastAsiaTheme="majorEastAsia" w:hAnsi="Museo Sans 100" w:cstheme="majorBidi"/>
          <w:b/>
          <w:bCs/>
          <w:sz w:val="21"/>
          <w:szCs w:val="21"/>
        </w:rPr>
        <w:t>us</w:t>
      </w:r>
    </w:p>
    <w:p w14:paraId="68A7EA4C" w14:textId="589806B1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="00C31BB1">
        <w:rPr>
          <w:rFonts w:ascii="Museo Sans 100" w:eastAsiaTheme="majorEastAsia" w:hAnsi="Museo Sans 100" w:cstheme="majorBidi"/>
          <w:sz w:val="21"/>
          <w:szCs w:val="21"/>
        </w:rPr>
        <w:t>Geniet van jouw t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>huis – als alles samenkomt</w:t>
      </w:r>
    </w:p>
    <w:p w14:paraId="0CD46657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4B66CD54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Soms zie je het pas als alles er staat.</w:t>
      </w:r>
    </w:p>
    <w:p w14:paraId="41DFF26C" w14:textId="579E98BF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De vloer, de raambekleding, de kleuren, de indeling</w:t>
      </w:r>
      <w:r w:rsidR="004B42E2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en ineens voelt het compleet.</w:t>
      </w:r>
    </w:p>
    <w:p w14:paraId="4763EA15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5F180117" w14:textId="3D528AFC" w:rsid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Dat moment waarop je binnenkomt en denkt: </w:t>
      </w:r>
      <w:r w:rsidRPr="009E60EB">
        <w:rPr>
          <w:rFonts w:ascii="Museo Sans 100" w:eastAsiaTheme="majorEastAsia" w:hAnsi="Museo Sans 100" w:cstheme="majorBidi"/>
          <w:i/>
          <w:iCs/>
          <w:sz w:val="21"/>
          <w:szCs w:val="21"/>
        </w:rPr>
        <w:t>dit klopt.</w:t>
      </w:r>
    </w:p>
    <w:p w14:paraId="5BE517CA" w14:textId="4B34DE17" w:rsidR="009E60EB" w:rsidRPr="009E60EB" w:rsidRDefault="009E60EB" w:rsidP="009E60EB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9E60EB">
        <w:rPr>
          <w:rFonts w:ascii="Museo Sans 100" w:eastAsiaTheme="majorEastAsia" w:hAnsi="Museo Sans 100" w:cstheme="majorBidi"/>
          <w:sz w:val="21"/>
          <w:szCs w:val="21"/>
        </w:rPr>
        <w:t xml:space="preserve">Tijdens onze Design Dates en </w:t>
      </w:r>
      <w:r w:rsidR="00C63ABB">
        <w:rPr>
          <w:rFonts w:ascii="Museo Sans 100" w:eastAsiaTheme="majorEastAsia" w:hAnsi="Museo Sans 100" w:cstheme="majorBidi"/>
          <w:sz w:val="21"/>
          <w:szCs w:val="21"/>
        </w:rPr>
        <w:t>Design Plan</w:t>
      </w:r>
      <w:r w:rsidRPr="009E60EB">
        <w:rPr>
          <w:rFonts w:ascii="Museo Sans 100" w:eastAsiaTheme="majorEastAsia" w:hAnsi="Museo Sans 100" w:cstheme="majorBidi"/>
          <w:sz w:val="21"/>
          <w:szCs w:val="21"/>
        </w:rPr>
        <w:t xml:space="preserve"> denken we altijd al vanuit dat eindresultaat – zodat jij het niet alleen straks ziet, maar nu al kunt voelen.</w:t>
      </w:r>
    </w:p>
    <w:p w14:paraId="08582EDA" w14:textId="77777777" w:rsidR="009E60EB" w:rsidRPr="009E60EB" w:rsidRDefault="009E60EB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36EECAEA" w14:textId="77777777" w:rsidR="00D36193" w:rsidRPr="009E60EB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756094D2" w14:textId="65994E2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Cambria Math" w:eastAsiaTheme="majorEastAsia" w:hAnsi="Cambria Math" w:cs="Cambria Math"/>
          <w:sz w:val="21"/>
          <w:szCs w:val="21"/>
        </w:rPr>
        <w:t>⌂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Begin met een Design Date® – en ervaar hoe dat voelt.</w:t>
      </w:r>
    </w:p>
    <w:p w14:paraId="153A3992" w14:textId="256C433E" w:rsidR="00D36193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741C938C" w14:textId="455827DA" w:rsidR="004B42E2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#welkomthuis #interieurplan #persoonlijkinterieur #designdate #HomeMadeBy</w:t>
      </w:r>
    </w:p>
    <w:p w14:paraId="4A7EF011" w14:textId="77777777" w:rsidR="00D36193" w:rsidRPr="00D36193" w:rsidRDefault="00C922D9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C922D9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6976F1B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5C401BF9" w14:textId="77777777" w:rsidR="00297970" w:rsidRDefault="00297970" w:rsidP="00D36193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3C2B97F9" w14:textId="77777777" w:rsidR="00297970" w:rsidRDefault="00297970" w:rsidP="00D36193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02CCA228" w14:textId="232122D4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  <w:r w:rsidRPr="00D36193"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  <w:t>💡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</w:t>
      </w:r>
      <w:r w:rsidRPr="0061102B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  <w:t>Extra Post Ideeën voor Augustus 2025</w:t>
      </w:r>
      <w:r w:rsidR="00297970" w:rsidRPr="0061102B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  <w:t xml:space="preserve"> (optioneel voor Retail Partners)</w:t>
      </w:r>
    </w:p>
    <w:p w14:paraId="7F75942C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5CC24C4E" w14:textId="77777777" w:rsidR="00D36193" w:rsidRPr="0061102B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61102B">
        <w:rPr>
          <w:rFonts w:ascii="Museo Sans 100" w:eastAsiaTheme="majorEastAsia" w:hAnsi="Museo Sans 100" w:cstheme="majorBidi"/>
          <w:sz w:val="21"/>
          <w:szCs w:val="21"/>
        </w:rPr>
        <w:t xml:space="preserve">Deze content kan naast de geplande </w:t>
      </w:r>
      <w:proofErr w:type="spellStart"/>
      <w:r w:rsidRPr="0061102B">
        <w:rPr>
          <w:rFonts w:ascii="Museo Sans 100" w:eastAsiaTheme="majorEastAsia" w:hAnsi="Museo Sans 100" w:cstheme="majorBidi"/>
          <w:sz w:val="21"/>
          <w:szCs w:val="21"/>
        </w:rPr>
        <w:t>basisposts</w:t>
      </w:r>
      <w:proofErr w:type="spellEnd"/>
      <w:r w:rsidRPr="0061102B">
        <w:rPr>
          <w:rFonts w:ascii="Museo Sans 100" w:eastAsiaTheme="majorEastAsia" w:hAnsi="Museo Sans 100" w:cstheme="majorBidi"/>
          <w:sz w:val="21"/>
          <w:szCs w:val="21"/>
        </w:rPr>
        <w:t xml:space="preserve"> worden gedeeld om jouw winkel/studio persoonlijker en actiever zichtbaar te maken.</w:t>
      </w:r>
    </w:p>
    <w:p w14:paraId="3DCF4CCC" w14:textId="77777777" w:rsidR="004B42E2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4F62188" w14:textId="77777777" w:rsidR="00D36193" w:rsidRPr="00D36193" w:rsidRDefault="00D36193" w:rsidP="004D7275">
      <w:pPr>
        <w:numPr>
          <w:ilvl w:val="0"/>
          <w:numId w:val="7"/>
        </w:numPr>
        <w:tabs>
          <w:tab w:val="clear" w:pos="360"/>
          <w:tab w:val="num" w:pos="284"/>
        </w:tabs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Zomer in de studio</w:t>
      </w:r>
    </w:p>
    <w:p w14:paraId="1171260A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Toon een zomerse sfeerhoek, kleurstaal of styling in het licht.</w:t>
      </w:r>
    </w:p>
    <w:p w14:paraId="3CCD19FC" w14:textId="77777777" w:rsidR="00D36193" w:rsidRPr="00297970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i/>
          <w:iCs/>
          <w:sz w:val="21"/>
          <w:szCs w:val="21"/>
        </w:rPr>
      </w:pPr>
      <w:r w:rsidRPr="00D36193">
        <w:rPr>
          <w:rFonts w:ascii="Times New Roman" w:eastAsiaTheme="majorEastAsia" w:hAnsi="Times New Roman" w:cs="Times New Roman"/>
          <w:sz w:val="21"/>
          <w:szCs w:val="21"/>
        </w:rPr>
        <w:t>→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Caption</w:t>
      </w:r>
      <w:proofErr w:type="spellEnd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tip: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</w:rPr>
        <w:t>“Zomers licht in onze studio – en deze hoek past er perfect bij.”</w:t>
      </w:r>
    </w:p>
    <w:p w14:paraId="323C2C83" w14:textId="77777777" w:rsidR="004B42E2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36AB5E9" w14:textId="77777777" w:rsidR="00D36193" w:rsidRPr="00D36193" w:rsidRDefault="00D36193" w:rsidP="004D7275">
      <w:pPr>
        <w:numPr>
          <w:ilvl w:val="0"/>
          <w:numId w:val="7"/>
        </w:numPr>
        <w:spacing w:after="0" w:line="240" w:lineRule="auto"/>
        <w:ind w:left="284" w:hanging="284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Behind the scenes: </w:t>
      </w: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nieuwbouwgesprek</w:t>
      </w:r>
      <w:proofErr w:type="spellEnd"/>
    </w:p>
    <w:p w14:paraId="4FD16B8F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Een snelle blik achter de schermen van een gesprek of planning voor een nieuwbouwproject.</w:t>
      </w:r>
    </w:p>
    <w:p w14:paraId="30182477" w14:textId="77777777" w:rsidR="00D36193" w:rsidRPr="00297970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i/>
          <w:iCs/>
          <w:sz w:val="21"/>
          <w:szCs w:val="21"/>
        </w:rPr>
      </w:pPr>
      <w:r w:rsidRPr="00D36193">
        <w:rPr>
          <w:rFonts w:ascii="Times New Roman" w:eastAsiaTheme="majorEastAsia" w:hAnsi="Times New Roman" w:cs="Times New Roman"/>
          <w:sz w:val="21"/>
          <w:szCs w:val="21"/>
        </w:rPr>
        <w:t>→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Caption</w:t>
      </w:r>
      <w:proofErr w:type="spellEnd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tip: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</w:rPr>
        <w:t>“Vandaag denken we mee over een nieuwe woning in aanbouw…”</w:t>
      </w:r>
    </w:p>
    <w:p w14:paraId="77A4C2A0" w14:textId="77777777" w:rsidR="004B42E2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93BC911" w14:textId="77777777" w:rsidR="00D36193" w:rsidRPr="00D36193" w:rsidRDefault="00D36193" w:rsidP="004D7275">
      <w:pPr>
        <w:numPr>
          <w:ilvl w:val="0"/>
          <w:numId w:val="7"/>
        </w:numPr>
        <w:tabs>
          <w:tab w:val="clear" w:pos="360"/>
          <w:tab w:val="num" w:pos="284"/>
        </w:tabs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Story poll: welk type </w:t>
      </w: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vloer</w:t>
      </w:r>
      <w:proofErr w:type="spellEnd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 past </w:t>
      </w: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bij</w:t>
      </w:r>
      <w:proofErr w:type="spellEnd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 </w:t>
      </w: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jou</w:t>
      </w:r>
      <w:proofErr w:type="spellEnd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?</w:t>
      </w:r>
    </w:p>
    <w:p w14:paraId="759D50DD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Gebruik de pollfunctie om volgers te betrekken.</w:t>
      </w:r>
    </w:p>
    <w:p w14:paraId="2F341743" w14:textId="77777777" w:rsidR="00D36193" w:rsidRPr="00297970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</w:pPr>
      <w:r w:rsidRPr="00D36193">
        <w:rPr>
          <w:rFonts w:ascii="Times New Roman" w:eastAsiaTheme="majorEastAsia" w:hAnsi="Times New Roman" w:cs="Times New Roman"/>
          <w:sz w:val="21"/>
          <w:szCs w:val="21"/>
          <w:lang w:val="en-CA"/>
        </w:rPr>
        <w:t>→</w:t>
      </w:r>
      <w:r w:rsidRPr="00D36193">
        <w:rPr>
          <w:rFonts w:ascii="Museo Sans 100" w:eastAsiaTheme="majorEastAsia" w:hAnsi="Museo Sans 100" w:cstheme="majorBidi"/>
          <w:sz w:val="21"/>
          <w:szCs w:val="21"/>
          <w:lang w:val="en-CA"/>
        </w:rPr>
        <w:t xml:space="preserve"> </w:t>
      </w: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Caption tip:</w:t>
      </w:r>
      <w:r w:rsidRPr="00D36193">
        <w:rPr>
          <w:rFonts w:ascii="Museo Sans 100" w:eastAsiaTheme="majorEastAsia" w:hAnsi="Museo Sans 100" w:cstheme="majorBidi"/>
          <w:sz w:val="21"/>
          <w:szCs w:val="21"/>
          <w:lang w:val="en-CA"/>
        </w:rPr>
        <w:t xml:space="preserve"> </w:t>
      </w:r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>“</w:t>
      </w:r>
      <w:proofErr w:type="spellStart"/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>Visgraat</w:t>
      </w:r>
      <w:proofErr w:type="spellEnd"/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 xml:space="preserve"> of naturel </w:t>
      </w:r>
      <w:proofErr w:type="spellStart"/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>hout</w:t>
      </w:r>
      <w:proofErr w:type="spellEnd"/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 xml:space="preserve"> – wat </w:t>
      </w:r>
      <w:proofErr w:type="spellStart"/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>kies</w:t>
      </w:r>
      <w:proofErr w:type="spellEnd"/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 xml:space="preserve"> </w:t>
      </w:r>
      <w:proofErr w:type="spellStart"/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>jij</w:t>
      </w:r>
      <w:proofErr w:type="spellEnd"/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>?”</w:t>
      </w:r>
    </w:p>
    <w:p w14:paraId="43D087FE" w14:textId="77777777" w:rsidR="004B42E2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</w:p>
    <w:p w14:paraId="7C6D2B3F" w14:textId="77777777" w:rsidR="00D36193" w:rsidRPr="00D36193" w:rsidRDefault="00D36193" w:rsidP="004D7275">
      <w:pPr>
        <w:numPr>
          <w:ilvl w:val="0"/>
          <w:numId w:val="7"/>
        </w:numPr>
        <w:tabs>
          <w:tab w:val="clear" w:pos="360"/>
          <w:tab w:val="num" w:pos="284"/>
        </w:tabs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Collega’s</w:t>
      </w:r>
      <w:proofErr w:type="spellEnd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 </w:t>
      </w: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favoriet</w:t>
      </w:r>
      <w:proofErr w:type="spellEnd"/>
    </w:p>
    <w:p w14:paraId="0320FBCA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Een collega deelt zijn of haar favoriete Home Story of kleur.</w:t>
      </w:r>
    </w:p>
    <w:p w14:paraId="23681714" w14:textId="77777777" w:rsidR="00D36193" w:rsidRPr="00297970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i/>
          <w:iCs/>
          <w:sz w:val="21"/>
          <w:szCs w:val="21"/>
        </w:rPr>
      </w:pPr>
      <w:r w:rsidRPr="00D36193">
        <w:rPr>
          <w:rFonts w:ascii="Times New Roman" w:eastAsiaTheme="majorEastAsia" w:hAnsi="Times New Roman" w:cs="Times New Roman"/>
          <w:sz w:val="21"/>
          <w:szCs w:val="21"/>
        </w:rPr>
        <w:t>→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Caption</w:t>
      </w:r>
      <w:proofErr w:type="spellEnd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tip: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</w:rPr>
        <w:t>“Onze collega [naam] kiest voor Taupe, omdat…”</w:t>
      </w:r>
    </w:p>
    <w:p w14:paraId="772CC5A5" w14:textId="77777777" w:rsidR="004B42E2" w:rsidRPr="00D36193" w:rsidRDefault="004B42E2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6B4A1190" w14:textId="77777777" w:rsidR="00D36193" w:rsidRPr="00D36193" w:rsidRDefault="00D36193" w:rsidP="004D7275">
      <w:pPr>
        <w:numPr>
          <w:ilvl w:val="0"/>
          <w:numId w:val="7"/>
        </w:numPr>
        <w:tabs>
          <w:tab w:val="clear" w:pos="360"/>
          <w:tab w:val="num" w:pos="284"/>
        </w:tabs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Design Date® reminder</w:t>
      </w:r>
    </w:p>
    <w:p w14:paraId="1390B41B" w14:textId="77777777" w:rsidR="00D36193" w:rsidRPr="00D36193" w:rsidRDefault="00D36193" w:rsidP="00D36193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D36193">
        <w:rPr>
          <w:rFonts w:ascii="Museo Sans 100" w:eastAsiaTheme="majorEastAsia" w:hAnsi="Museo Sans 100" w:cstheme="majorBidi"/>
          <w:sz w:val="21"/>
          <w:szCs w:val="21"/>
        </w:rPr>
        <w:t>Herhaal halverwege de maand een oproep om te plannen.</w:t>
      </w:r>
    </w:p>
    <w:p w14:paraId="741EB93B" w14:textId="6164B93D" w:rsidR="004F6478" w:rsidRPr="00297970" w:rsidRDefault="00D36193" w:rsidP="00087FCC">
      <w:pPr>
        <w:spacing w:after="0" w:line="240" w:lineRule="auto"/>
        <w:rPr>
          <w:rFonts w:ascii="Museo Sans 100" w:eastAsiaTheme="majorEastAsia" w:hAnsi="Museo Sans 100" w:cstheme="majorBidi"/>
          <w:i/>
          <w:iCs/>
          <w:sz w:val="21"/>
          <w:szCs w:val="21"/>
        </w:rPr>
      </w:pPr>
      <w:r w:rsidRPr="00D36193">
        <w:rPr>
          <w:rFonts w:ascii="Times New Roman" w:eastAsiaTheme="majorEastAsia" w:hAnsi="Times New Roman" w:cs="Times New Roman"/>
          <w:sz w:val="21"/>
          <w:szCs w:val="21"/>
        </w:rPr>
        <w:t>→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proofErr w:type="spellStart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Caption</w:t>
      </w:r>
      <w:proofErr w:type="spellEnd"/>
      <w:r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tip:</w:t>
      </w:r>
      <w:r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Pr="00D36193">
        <w:rPr>
          <w:rFonts w:ascii="Museo Sans 100" w:eastAsiaTheme="majorEastAsia" w:hAnsi="Museo Sans 100" w:cstheme="majorBidi"/>
          <w:i/>
          <w:iCs/>
          <w:sz w:val="21"/>
          <w:szCs w:val="21"/>
        </w:rPr>
        <w:t>“Nog plek in augustus voor een Design Date® – plan je afspraak nu.”</w:t>
      </w:r>
    </w:p>
    <w:sectPr w:rsidR="004F6478" w:rsidRPr="002979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useo Sans 100">
    <w:panose1 w:val="020B0604020202020204"/>
    <w:charset w:val="4D"/>
    <w:family w:val="auto"/>
    <w:notTrueType/>
    <w:pitch w:val="variable"/>
    <w:sig w:usb0="A00000AF" w:usb1="4000004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F63EB"/>
    <w:multiLevelType w:val="multilevel"/>
    <w:tmpl w:val="F0DEF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4E107B5"/>
    <w:multiLevelType w:val="multilevel"/>
    <w:tmpl w:val="B43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82DEB"/>
    <w:multiLevelType w:val="multilevel"/>
    <w:tmpl w:val="84924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34680F"/>
    <w:multiLevelType w:val="multilevel"/>
    <w:tmpl w:val="B5364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5664C42"/>
    <w:multiLevelType w:val="multilevel"/>
    <w:tmpl w:val="6CF0D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D7226D"/>
    <w:multiLevelType w:val="multilevel"/>
    <w:tmpl w:val="B9905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903A3D"/>
    <w:multiLevelType w:val="multilevel"/>
    <w:tmpl w:val="F8B0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21365711">
    <w:abstractNumId w:val="4"/>
  </w:num>
  <w:num w:numId="2" w16cid:durableId="231041677">
    <w:abstractNumId w:val="5"/>
  </w:num>
  <w:num w:numId="3" w16cid:durableId="418719400">
    <w:abstractNumId w:val="1"/>
  </w:num>
  <w:num w:numId="4" w16cid:durableId="1099062597">
    <w:abstractNumId w:val="2"/>
  </w:num>
  <w:num w:numId="5" w16cid:durableId="2068143548">
    <w:abstractNumId w:val="6"/>
  </w:num>
  <w:num w:numId="6" w16cid:durableId="332875607">
    <w:abstractNumId w:val="3"/>
  </w:num>
  <w:num w:numId="7" w16cid:durableId="1313438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159"/>
    <w:rsid w:val="00087FCC"/>
    <w:rsid w:val="000943A4"/>
    <w:rsid w:val="001514EF"/>
    <w:rsid w:val="002227F1"/>
    <w:rsid w:val="00297970"/>
    <w:rsid w:val="002C6293"/>
    <w:rsid w:val="0034240A"/>
    <w:rsid w:val="00473AAF"/>
    <w:rsid w:val="004B42E2"/>
    <w:rsid w:val="004D7275"/>
    <w:rsid w:val="004F6478"/>
    <w:rsid w:val="00510824"/>
    <w:rsid w:val="0061102B"/>
    <w:rsid w:val="006D16DC"/>
    <w:rsid w:val="00723DEC"/>
    <w:rsid w:val="00736DE1"/>
    <w:rsid w:val="0079196E"/>
    <w:rsid w:val="007A2AFB"/>
    <w:rsid w:val="008C25E7"/>
    <w:rsid w:val="008D12CD"/>
    <w:rsid w:val="009408E3"/>
    <w:rsid w:val="009E60EB"/>
    <w:rsid w:val="00A35159"/>
    <w:rsid w:val="00A44F3B"/>
    <w:rsid w:val="00AF6DB2"/>
    <w:rsid w:val="00BA434B"/>
    <w:rsid w:val="00C31BB1"/>
    <w:rsid w:val="00C34B29"/>
    <w:rsid w:val="00C63ABB"/>
    <w:rsid w:val="00C7559F"/>
    <w:rsid w:val="00C922D9"/>
    <w:rsid w:val="00D36193"/>
    <w:rsid w:val="00E327E0"/>
    <w:rsid w:val="00E57271"/>
    <w:rsid w:val="00F41CE9"/>
    <w:rsid w:val="00F656C2"/>
    <w:rsid w:val="00FB309C"/>
    <w:rsid w:val="00FC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49AA"/>
  <w15:chartTrackingRefBased/>
  <w15:docId w15:val="{9AA3308D-3F76-4E40-913C-CC3AB650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96E"/>
    <w:pPr>
      <w:spacing w:line="259" w:lineRule="auto"/>
    </w:pPr>
    <w:rPr>
      <w:kern w:val="0"/>
      <w:sz w:val="22"/>
      <w:szCs w:val="22"/>
      <w:lang w:val="nl-N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51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51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51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1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51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51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51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51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51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1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51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51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1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51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51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51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51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51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51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5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51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51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51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51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51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51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51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51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515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35159"/>
    <w:pPr>
      <w:spacing w:after="0" w:line="240" w:lineRule="auto"/>
    </w:pPr>
    <w:rPr>
      <w:sz w:val="22"/>
      <w:szCs w:val="22"/>
      <w:lang w:val="nl-NL"/>
    </w:rPr>
  </w:style>
  <w:style w:type="paragraph" w:customStyle="1" w:styleId="p1">
    <w:name w:val="p1"/>
    <w:basedOn w:val="Normal"/>
    <w:rsid w:val="004F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s1">
    <w:name w:val="s1"/>
    <w:basedOn w:val="DefaultParagraphFont"/>
    <w:rsid w:val="004F6478"/>
  </w:style>
  <w:style w:type="character" w:customStyle="1" w:styleId="apple-converted-space">
    <w:name w:val="apple-converted-space"/>
    <w:basedOn w:val="DefaultParagraphFont"/>
    <w:rsid w:val="004F6478"/>
  </w:style>
  <w:style w:type="paragraph" w:customStyle="1" w:styleId="p2">
    <w:name w:val="p2"/>
    <w:basedOn w:val="Normal"/>
    <w:rsid w:val="004F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p3">
    <w:name w:val="p3"/>
    <w:basedOn w:val="Normal"/>
    <w:rsid w:val="004F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s2">
    <w:name w:val="s2"/>
    <w:basedOn w:val="DefaultParagraphFont"/>
    <w:rsid w:val="004F6478"/>
  </w:style>
  <w:style w:type="paragraph" w:customStyle="1" w:styleId="p4">
    <w:name w:val="p4"/>
    <w:basedOn w:val="Normal"/>
    <w:rsid w:val="004F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301ded-cb74-4b39-b77b-30cc8ba176d2">
      <Terms xmlns="http://schemas.microsoft.com/office/infopath/2007/PartnerControls"/>
    </lcf76f155ced4ddcb4097134ff3c332f>
    <TaxCatchAll xmlns="aebc9cef-f66e-4e34-a4ab-ef3f2b3fa5ac" xsi:nil="true"/>
    <Eigenschappen xmlns="45301ded-cb74-4b39-b77b-30cc8ba176d2" xsi:nil="true"/>
    <SharedWithUsers xmlns="aebc9cef-f66e-4e34-a4ab-ef3f2b3fa5ac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63BF0BFA01BD46990059B35ECFFA39" ma:contentTypeVersion="19" ma:contentTypeDescription="Een nieuw document maken." ma:contentTypeScope="" ma:versionID="cce7d834090ac8f78fbfee9d869dcc07">
  <xsd:schema xmlns:xsd="http://www.w3.org/2001/XMLSchema" xmlns:xs="http://www.w3.org/2001/XMLSchema" xmlns:p="http://schemas.microsoft.com/office/2006/metadata/properties" xmlns:ns2="45301ded-cb74-4b39-b77b-30cc8ba176d2" xmlns:ns3="aebc9cef-f66e-4e34-a4ab-ef3f2b3fa5ac" targetNamespace="http://schemas.microsoft.com/office/2006/metadata/properties" ma:root="true" ma:fieldsID="3294b7708e09217bf9a02c9356ed0b80" ns2:_="" ns3:_="">
    <xsd:import namespace="45301ded-cb74-4b39-b77b-30cc8ba176d2"/>
    <xsd:import namespace="aebc9cef-f66e-4e34-a4ab-ef3f2b3fa5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Eigenschapp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01ded-cb74-4b39-b77b-30cc8ba17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igenschappen" ma:index="21" nillable="true" ma:displayName="Eigenschappen" ma:format="Dropdown" ma:internalName="Eigenschappen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5a917746-b67f-463e-82a1-b6e011500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c9cef-f66e-4e34-a4ab-ef3f2b3fa5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b60e3ff-2386-4834-bc25-ea805e2631a0}" ma:internalName="TaxCatchAll" ma:showField="CatchAllData" ma:web="aebc9cef-f66e-4e34-a4ab-ef3f2b3fa5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457502-6A57-42D1-A24E-1D143BD85436}">
  <ds:schemaRefs>
    <ds:schemaRef ds:uri="http://schemas.microsoft.com/office/2006/metadata/properties"/>
    <ds:schemaRef ds:uri="http://schemas.microsoft.com/office/infopath/2007/PartnerControls"/>
    <ds:schemaRef ds:uri="45301ded-cb74-4b39-b77b-30cc8ba176d2"/>
    <ds:schemaRef ds:uri="aebc9cef-f66e-4e34-a4ab-ef3f2b3fa5ac"/>
  </ds:schemaRefs>
</ds:datastoreItem>
</file>

<file path=customXml/itemProps2.xml><?xml version="1.0" encoding="utf-8"?>
<ds:datastoreItem xmlns:ds="http://schemas.openxmlformats.org/officeDocument/2006/customXml" ds:itemID="{47AD1A5A-92B0-4CD1-9A29-B0265EDC8256}"/>
</file>

<file path=customXml/itemProps3.xml><?xml version="1.0" encoding="utf-8"?>
<ds:datastoreItem xmlns:ds="http://schemas.openxmlformats.org/officeDocument/2006/customXml" ds:itemID="{0FC809CE-7C5A-41CE-AD41-C00DAA1D29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Ghazal | HOME MADE BY</dc:creator>
  <cp:keywords/>
  <dc:description/>
  <cp:lastModifiedBy>Lucy Ghazal | HOME MADE BY</cp:lastModifiedBy>
  <cp:revision>14</cp:revision>
  <dcterms:created xsi:type="dcterms:W3CDTF">2025-06-05T16:43:00Z</dcterms:created>
  <dcterms:modified xsi:type="dcterms:W3CDTF">2025-07-09T14:54:00Z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0x010100B463BF0BFA01BD46990059B35ECFFA39</vt:lpwstr>
  </property>
  <property fmtid="{D5CDD505-2E9C-101B-9397-08002B2CF9AE}" pid="3" name="Order">
    <vt:r8>6633900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